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2CC" w:rsidRDefault="00BA72CC">
      <w:pPr>
        <w:rPr>
          <w:u w:val="single"/>
        </w:rPr>
      </w:pPr>
      <w:r w:rsidRPr="00BA72CC">
        <w:rPr>
          <w:u w:val="single"/>
        </w:rPr>
        <w:t>http://chef.dormbox.com/?location=los-angeles</w:t>
      </w:r>
    </w:p>
    <w:p w:rsidR="003E4AFA" w:rsidRDefault="003E4AFA">
      <w:pPr>
        <w:rPr>
          <w:u w:val="single"/>
        </w:rPr>
      </w:pPr>
      <w:r w:rsidRPr="003E4AFA">
        <w:rPr>
          <w:u w:val="single"/>
        </w:rPr>
        <w:t>Los Angeles</w:t>
      </w:r>
      <w:r w:rsidR="0050046F">
        <w:rPr>
          <w:u w:val="single"/>
        </w:rPr>
        <w:t>, CA</w:t>
      </w:r>
    </w:p>
    <w:p w:rsidR="0084479F" w:rsidRPr="0084479F" w:rsidRDefault="0084479F">
      <w:r w:rsidRPr="0084479F">
        <w:t xml:space="preserve">Wanting to cook it up in Los Angeles, California? </w:t>
      </w:r>
      <w:r>
        <w:t xml:space="preserve">Culinary schools and programs are in the dozens in the City of Angels. Nevertheless, only </w:t>
      </w:r>
      <w:r w:rsidR="004F230F">
        <w:t>Culinary Connection</w:t>
      </w:r>
      <w:r>
        <w:t xml:space="preserve"> gets you in on the action, gaining a real world culinary education while also making those oh so valuable </w:t>
      </w:r>
      <w:bookmarkStart w:id="0" w:name="_GoBack"/>
      <w:bookmarkEnd w:id="0"/>
      <w:r>
        <w:t xml:space="preserve">connections by apprenticing in a real, professional restaurant, under the guided instruction of a master chef. </w:t>
      </w:r>
    </w:p>
    <w:p w:rsidR="00D44466" w:rsidRDefault="00AA4876">
      <w:r>
        <w:t xml:space="preserve">With no shortage of celebrity chef restaurants, seven by Wolfgang Puck alone, LA is West Coast’s sprawling center for basically anything ranging from </w:t>
      </w:r>
      <w:r w:rsidR="00D44466">
        <w:t>gourmet food truck fare to authentic fine-dining to walks on the wilder side.</w:t>
      </w:r>
      <w:r w:rsidR="00077CF1">
        <w:t xml:space="preserve"> Home of a very sizable Chinatown, Korea Town, Little Armenia, Little Ethiopia and with tacos basically being the go-to food for the masses</w:t>
      </w:r>
      <w:r w:rsidR="009366B5">
        <w:t xml:space="preserve">, there are restaurants to fit any budget and </w:t>
      </w:r>
      <w:r w:rsidR="0084479F">
        <w:t xml:space="preserve">culinary </w:t>
      </w:r>
      <w:r w:rsidR="00EC5C62">
        <w:t xml:space="preserve">persuasion aplenty. </w:t>
      </w:r>
      <w:r w:rsidR="009366B5">
        <w:t xml:space="preserve">What is perhaps surprising about </w:t>
      </w:r>
      <w:proofErr w:type="gramStart"/>
      <w:r w:rsidR="009366B5">
        <w:t>LA,</w:t>
      </w:r>
      <w:proofErr w:type="gramEnd"/>
      <w:r w:rsidR="009366B5">
        <w:t xml:space="preserve"> is that fact that in a</w:t>
      </w:r>
      <w:r w:rsidR="00D44466">
        <w:t xml:space="preserve"> city that’s full of aspiring actors, Hollywood heavies, artistes and industry-folk, there’s a downright craving for soul, wheth</w:t>
      </w:r>
      <w:r w:rsidR="0084479F">
        <w:t>er that means resurrecting long-</w:t>
      </w:r>
      <w:r w:rsidR="00D44466">
        <w:t xml:space="preserve">forgotten dishes, Old World fare, or crafting cuisine that sates the appetite in a whole new way. </w:t>
      </w:r>
    </w:p>
    <w:p w:rsidR="00D44466" w:rsidRDefault="00D44466">
      <w:r>
        <w:t>Young, hip</w:t>
      </w:r>
      <w:r w:rsidR="00EC5C62">
        <w:t>, meat-</w:t>
      </w:r>
      <w:r>
        <w:t xml:space="preserve">centric chefs, Jon Shook and </w:t>
      </w:r>
      <w:proofErr w:type="spellStart"/>
      <w:r>
        <w:t>Vi</w:t>
      </w:r>
      <w:r w:rsidR="00340CE7">
        <w:t>nny</w:t>
      </w:r>
      <w:proofErr w:type="spellEnd"/>
      <w:r w:rsidR="00340CE7">
        <w:t xml:space="preserve"> </w:t>
      </w:r>
      <w:proofErr w:type="spellStart"/>
      <w:r w:rsidR="00340CE7">
        <w:t>Dotolo</w:t>
      </w:r>
      <w:proofErr w:type="spellEnd"/>
      <w:r w:rsidR="00340CE7">
        <w:t xml:space="preserve"> of Animal, take a counter-culture approach to feeding people in a city that has no shortage of vegans or vegetarians. As the name suggests, Animal really is </w:t>
      </w:r>
      <w:r w:rsidR="00EC5C62">
        <w:t>a testament to meat, celebrating it with</w:t>
      </w:r>
      <w:r w:rsidR="00340CE7">
        <w:t xml:space="preserve"> gusto. </w:t>
      </w:r>
      <w:r w:rsidR="00EC5C62">
        <w:t xml:space="preserve">Shook and </w:t>
      </w:r>
      <w:proofErr w:type="spellStart"/>
      <w:r w:rsidR="00EC5C62">
        <w:t>Dotolo</w:t>
      </w:r>
      <w:proofErr w:type="spellEnd"/>
      <w:r w:rsidR="0084479F">
        <w:t xml:space="preserve"> cook up dishes </w:t>
      </w:r>
      <w:r w:rsidR="00340CE7">
        <w:t>like Crispy Pig Head, Beef Heart and Veal Brains as well</w:t>
      </w:r>
      <w:r w:rsidR="0084479F">
        <w:t xml:space="preserve"> as </w:t>
      </w:r>
      <w:r w:rsidR="00340CE7">
        <w:t>the very rich,</w:t>
      </w:r>
      <w:r w:rsidR="0084479F">
        <w:t xml:space="preserve"> traditionally Quebecois </w:t>
      </w:r>
      <w:proofErr w:type="spellStart"/>
      <w:r w:rsidR="0084479F" w:rsidRPr="0084479F">
        <w:rPr>
          <w:i/>
        </w:rPr>
        <w:t>poutine</w:t>
      </w:r>
      <w:proofErr w:type="spellEnd"/>
      <w:r w:rsidR="0084479F">
        <w:t>, made of</w:t>
      </w:r>
      <w:r w:rsidR="00340CE7">
        <w:t xml:space="preserve"> </w:t>
      </w:r>
      <w:proofErr w:type="spellStart"/>
      <w:r w:rsidR="00340CE7">
        <w:t>french</w:t>
      </w:r>
      <w:proofErr w:type="spellEnd"/>
      <w:r w:rsidR="00340CE7">
        <w:t xml:space="preserve"> fries, gravy and cheese curd. Though they offer slightly more traditional dishes as well, this duo exemplifies just how open-minded the laid-back, food-forward </w:t>
      </w:r>
      <w:r w:rsidR="00077CF1">
        <w:t xml:space="preserve">culture in LA can be. </w:t>
      </w:r>
    </w:p>
    <w:p w:rsidR="00D44466" w:rsidRDefault="00DA5243">
      <w:r>
        <w:t xml:space="preserve">Santa Monica native Chef Andrew </w:t>
      </w:r>
      <w:proofErr w:type="spellStart"/>
      <w:r>
        <w:t>Kirschner</w:t>
      </w:r>
      <w:proofErr w:type="spellEnd"/>
      <w:r>
        <w:t xml:space="preserve"> of Tar and Roses specializes in small plates with a focus on cooking in a big wood-burning stove that switches from almond to walnut to apple, olive and oak wood, depending on the day (or hour). “Snacks” include dishes like sweet and smoky </w:t>
      </w:r>
      <w:r w:rsidR="00EC5C62">
        <w:t>Balsamic Glazed Ribs with fried basil, popped corn with crisp bacon, brown sugar and c</w:t>
      </w:r>
      <w:r w:rsidR="00062F6E">
        <w:t xml:space="preserve">hili as well as Wood Fired Manila Clams. </w:t>
      </w:r>
      <w:r>
        <w:t xml:space="preserve"> </w:t>
      </w:r>
      <w:r w:rsidR="00EC5C62">
        <w:t>Small and l</w:t>
      </w:r>
      <w:r w:rsidR="00062F6E">
        <w:t xml:space="preserve">arge offerings include </w:t>
      </w:r>
      <w:r w:rsidR="00EC5C62">
        <w:t>Korean Style Steak Tartar with quail egg and grilled b</w:t>
      </w:r>
      <w:r w:rsidR="00062F6E">
        <w:t>read, Wo</w:t>
      </w:r>
      <w:r w:rsidR="00EC5C62">
        <w:t xml:space="preserve">oded Roasted Half Chicken with squash, </w:t>
      </w:r>
      <w:proofErr w:type="spellStart"/>
      <w:r w:rsidR="00EC5C62">
        <w:t>farro</w:t>
      </w:r>
      <w:proofErr w:type="spellEnd"/>
      <w:r w:rsidR="00EC5C62">
        <w:t xml:space="preserve"> and </w:t>
      </w:r>
      <w:proofErr w:type="spellStart"/>
      <w:r w:rsidR="00EC5C62">
        <w:t>rapini</w:t>
      </w:r>
      <w:proofErr w:type="spellEnd"/>
      <w:r w:rsidR="00EC5C62">
        <w:t xml:space="preserve"> bread s</w:t>
      </w:r>
      <w:r w:rsidR="00062F6E">
        <w:t xml:space="preserve">alad and something called the Shellfish Pot of Scallops, Clams, Mussels, Shrimp with </w:t>
      </w:r>
      <w:proofErr w:type="spellStart"/>
      <w:r w:rsidR="00062F6E">
        <w:t>Maitake</w:t>
      </w:r>
      <w:proofErr w:type="spellEnd"/>
      <w:r w:rsidR="00062F6E">
        <w:t xml:space="preserve"> and Curry. </w:t>
      </w:r>
    </w:p>
    <w:p w:rsidR="00AA4876" w:rsidRDefault="00554EA0">
      <w:r>
        <w:t xml:space="preserve">Just steps away from Venice Beach, </w:t>
      </w:r>
      <w:r w:rsidRPr="00554EA0">
        <w:t xml:space="preserve">Chef </w:t>
      </w:r>
      <w:proofErr w:type="spellStart"/>
      <w:r w:rsidRPr="00554EA0">
        <w:t>Bobo</w:t>
      </w:r>
      <w:proofErr w:type="spellEnd"/>
      <w:r>
        <w:t xml:space="preserve"> of Piccolo, serves up authentic Venetian, as in Venetian Italian cuisine in what has been referred to as a “hole in the wall” in one of the hippest areas in LA. </w:t>
      </w:r>
      <w:r w:rsidR="00077CF1">
        <w:t>Offerings include a Ve</w:t>
      </w:r>
      <w:r w:rsidR="00EC5C62">
        <w:t xml:space="preserve">nison Carpaccio with marinated </w:t>
      </w:r>
      <w:proofErr w:type="spellStart"/>
      <w:r w:rsidR="00EC5C62">
        <w:t>s</w:t>
      </w:r>
      <w:r w:rsidR="00077CF1">
        <w:t>himeshi</w:t>
      </w:r>
      <w:proofErr w:type="spellEnd"/>
      <w:r w:rsidR="00077CF1">
        <w:t xml:space="preserve"> </w:t>
      </w:r>
      <w:r w:rsidR="00EC5C62">
        <w:t>and g</w:t>
      </w:r>
      <w:r w:rsidR="00077CF1" w:rsidRPr="00077CF1">
        <w:t>rap</w:t>
      </w:r>
      <w:r w:rsidR="00EC5C62">
        <w:t>pa-blueberry e</w:t>
      </w:r>
      <w:r w:rsidR="00077CF1">
        <w:t>mulsion and Cris</w:t>
      </w:r>
      <w:r w:rsidR="00EC5C62">
        <w:t>py Veal Sweetbread Burger with quail egg, polenta, shaved t</w:t>
      </w:r>
      <w:r w:rsidR="00077CF1">
        <w:t>ruffle a</w:t>
      </w:r>
      <w:r w:rsidR="00EC5C62">
        <w:t xml:space="preserve">nd </w:t>
      </w:r>
      <w:proofErr w:type="spellStart"/>
      <w:proofErr w:type="gramStart"/>
      <w:r w:rsidR="00EC5C62">
        <w:t>m</w:t>
      </w:r>
      <w:r w:rsidR="00077CF1" w:rsidRPr="00077CF1">
        <w:t>arsala</w:t>
      </w:r>
      <w:proofErr w:type="spellEnd"/>
      <w:proofErr w:type="gramEnd"/>
      <w:r w:rsidR="00077CF1">
        <w:t xml:space="preserve"> as well as Pan-S</w:t>
      </w:r>
      <w:r w:rsidR="00077CF1" w:rsidRPr="00077CF1">
        <w:t>ea</w:t>
      </w:r>
      <w:r w:rsidR="00077CF1">
        <w:t>re</w:t>
      </w:r>
      <w:r w:rsidR="00EC5C62">
        <w:t>d Pheasant Breast, rolled with roast chestnuts and s</w:t>
      </w:r>
      <w:r w:rsidR="00077CF1" w:rsidRPr="00077CF1">
        <w:t>peck</w:t>
      </w:r>
      <w:r w:rsidR="00077CF1">
        <w:t xml:space="preserve">. The Chef’s special “In </w:t>
      </w:r>
      <w:proofErr w:type="spellStart"/>
      <w:r w:rsidR="00077CF1">
        <w:t>Bobo</w:t>
      </w:r>
      <w:proofErr w:type="spellEnd"/>
      <w:r w:rsidR="00077CF1">
        <w:t xml:space="preserve"> we T</w:t>
      </w:r>
      <w:r w:rsidR="00077CF1" w:rsidRPr="00077CF1">
        <w:t>rust</w:t>
      </w:r>
      <w:r w:rsidR="00077CF1">
        <w:t>” menu offers a choice of four, six</w:t>
      </w:r>
      <w:r w:rsidR="00EC5C62">
        <w:t xml:space="preserve"> or ten-course guided tours of</w:t>
      </w:r>
      <w:r w:rsidR="00077CF1">
        <w:t xml:space="preserve"> </w:t>
      </w:r>
      <w:proofErr w:type="spellStart"/>
      <w:r w:rsidR="009366B5">
        <w:t>Cucina</w:t>
      </w:r>
      <w:proofErr w:type="spellEnd"/>
      <w:r w:rsidR="009366B5">
        <w:t xml:space="preserve"> di </w:t>
      </w:r>
      <w:proofErr w:type="spellStart"/>
      <w:r w:rsidR="009366B5">
        <w:t>V</w:t>
      </w:r>
      <w:r w:rsidR="009366B5" w:rsidRPr="009366B5">
        <w:t>enezia</w:t>
      </w:r>
      <w:proofErr w:type="spellEnd"/>
      <w:r w:rsidR="009366B5">
        <w:t xml:space="preserve">. </w:t>
      </w:r>
    </w:p>
    <w:p w:rsidR="00CC34EC" w:rsidRDefault="00DE2395" w:rsidP="00CC34EC">
      <w:r>
        <w:t xml:space="preserve">Chef </w:t>
      </w:r>
      <w:r w:rsidRPr="00DE2395">
        <w:t xml:space="preserve">Michael </w:t>
      </w:r>
      <w:proofErr w:type="spellStart"/>
      <w:r w:rsidRPr="00DE2395">
        <w:t>Voltaggio</w:t>
      </w:r>
      <w:proofErr w:type="spellEnd"/>
      <w:r w:rsidR="00EC5C62">
        <w:t>, Top Chef W</w:t>
      </w:r>
      <w:r>
        <w:t xml:space="preserve">inner and previous Chef de Cuisine of the celebrated </w:t>
      </w:r>
      <w:r w:rsidRPr="00DE2395">
        <w:t>Bazaar by José Andrés</w:t>
      </w:r>
      <w:r>
        <w:t>, has set up shop in trendy West Hollywood. The menu is decidedly artful, slick and experimental though not too haute for LA. In a town that’s almost played out the whole “tattooed chef thing” his small plates, geared towards mixing and matching, are thoughtful and fun. Foams made of mushrooms</w:t>
      </w:r>
      <w:r w:rsidR="003E4AFA">
        <w:t xml:space="preserve">, </w:t>
      </w:r>
      <w:r w:rsidR="003E4AFA">
        <w:lastRenderedPageBreak/>
        <w:t>dehydrated potatoes and other modernist leanings combine with risot</w:t>
      </w:r>
      <w:r w:rsidR="00EC5C62">
        <w:t xml:space="preserve">tos, </w:t>
      </w:r>
      <w:proofErr w:type="spellStart"/>
      <w:r w:rsidR="00EC5C62">
        <w:t>lardo</w:t>
      </w:r>
      <w:proofErr w:type="spellEnd"/>
      <w:r w:rsidR="00EC5C62">
        <w:t xml:space="preserve"> and other Italian,</w:t>
      </w:r>
      <w:r w:rsidR="003E4AFA">
        <w:t xml:space="preserve"> Spanish or otherwise European classics, making for a cuisine that is very much geared towards the yearnings of an eclectic set of patrons, while offering depth and that ever</w:t>
      </w:r>
      <w:r w:rsidR="00250F78">
        <w:t>-</w:t>
      </w:r>
      <w:r w:rsidR="00EC5C62">
        <w:t>elusive</w:t>
      </w:r>
      <w:r w:rsidR="003E4AFA">
        <w:t xml:space="preserve"> thing called memorability.     </w:t>
      </w:r>
    </w:p>
    <w:p w:rsidR="00807F48" w:rsidRDefault="003E4AFA">
      <w:r>
        <w:t>L</w:t>
      </w:r>
      <w:r w:rsidR="00EC5C62">
        <w:t xml:space="preserve">os </w:t>
      </w:r>
      <w:r>
        <w:t>A</w:t>
      </w:r>
      <w:r w:rsidR="00EC5C62">
        <w:t>ngeles</w:t>
      </w:r>
      <w:r>
        <w:t xml:space="preserve"> is susceptible when it comes to buying into the hype. Because of this, celebrity chefs and </w:t>
      </w:r>
      <w:r w:rsidR="00320F99">
        <w:t xml:space="preserve">wild and crazy innovators may see some degree of success the moment they open their doors. </w:t>
      </w:r>
      <w:r w:rsidR="00EC5C62">
        <w:t xml:space="preserve">But give </w:t>
      </w:r>
      <w:r w:rsidR="00320F99">
        <w:t>the</w:t>
      </w:r>
      <w:r w:rsidR="00EC5C62">
        <w:t>m one or two years and those that were l</w:t>
      </w:r>
      <w:r w:rsidR="00320F99">
        <w:t xml:space="preserve">ittle more than </w:t>
      </w:r>
      <w:r w:rsidR="0084479F">
        <w:t xml:space="preserve">pure </w:t>
      </w:r>
      <w:r w:rsidR="00320F99">
        <w:t>hype will have disappeared only to be replaced by a dozen more, touting the next version of the next cool thing. Staying power requires</w:t>
      </w:r>
      <w:r w:rsidR="0084479F">
        <w:t xml:space="preserve"> passion and</w:t>
      </w:r>
      <w:r w:rsidR="00320F99">
        <w:t xml:space="preserve"> a feel for the unique and various cultures that are LA while also knowing how to give people what they want even when they don’</w:t>
      </w:r>
      <w:r w:rsidR="00250F78">
        <w:t xml:space="preserve">t know exactly what that is.  </w:t>
      </w:r>
      <w:r w:rsidR="00320F99">
        <w:t>Sounds lik</w:t>
      </w:r>
      <w:r w:rsidR="00807F48">
        <w:t xml:space="preserve">e the perfect challenge to you? </w:t>
      </w:r>
      <w:r w:rsidR="00070CDE">
        <w:t xml:space="preserve">Then you need to be part of a culinary program that will get you connected. </w:t>
      </w:r>
      <w:r w:rsidR="00807F48">
        <w:t xml:space="preserve">The competition is </w:t>
      </w:r>
      <w:r w:rsidR="00250F78">
        <w:t>rife</w:t>
      </w:r>
      <w:r w:rsidR="00807F48">
        <w:t xml:space="preserve"> but the motley array of culture, people and great resources when it comes to food </w:t>
      </w:r>
      <w:r w:rsidR="00070CDE">
        <w:t xml:space="preserve">and </w:t>
      </w:r>
      <w:r w:rsidR="00BA72CC">
        <w:t xml:space="preserve">inspiration can help anyone who wants to become a </w:t>
      </w:r>
      <w:r w:rsidR="00807F48">
        <w:t>chef</w:t>
      </w:r>
      <w:r w:rsidR="00BA72CC">
        <w:t xml:space="preserve"> and who has the talent and passion it takes, </w:t>
      </w:r>
      <w:r w:rsidR="00807F48">
        <w:t>see their way to the top</w:t>
      </w:r>
      <w:r w:rsidR="00250F78">
        <w:t>.</w:t>
      </w:r>
      <w:r w:rsidR="00807F48">
        <w:t xml:space="preserve"> Furthermore, even though LA is massive and very spread-out, the food culture really is one where everyone knows virtually everyone else. New chefs and food industry professionals would be smart to g</w:t>
      </w:r>
      <w:r w:rsidR="00250F78">
        <w:t xml:space="preserve">et </w:t>
      </w:r>
      <w:r w:rsidR="00807F48">
        <w:t>in and tap in to the restaurant food scene, absorbing what is distinctively LA beyond the momentary buzz.</w:t>
      </w:r>
    </w:p>
    <w:p w:rsidR="00041624" w:rsidRDefault="00807F48">
      <w:r>
        <w:t xml:space="preserve"> </w:t>
      </w:r>
    </w:p>
    <w:p w:rsidR="00250F78" w:rsidRDefault="00250F78"/>
    <w:p w:rsidR="00320F99" w:rsidRDefault="00320F99"/>
    <w:p w:rsidR="00320F99" w:rsidRDefault="00320F99"/>
    <w:sectPr w:rsidR="00320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CF"/>
    <w:rsid w:val="00041624"/>
    <w:rsid w:val="00062F6E"/>
    <w:rsid w:val="00070CDE"/>
    <w:rsid w:val="00077CF1"/>
    <w:rsid w:val="00250F78"/>
    <w:rsid w:val="00320F99"/>
    <w:rsid w:val="00340CE7"/>
    <w:rsid w:val="003B6BE6"/>
    <w:rsid w:val="003E4AFA"/>
    <w:rsid w:val="004526CD"/>
    <w:rsid w:val="004F230F"/>
    <w:rsid w:val="0050046F"/>
    <w:rsid w:val="00554EA0"/>
    <w:rsid w:val="005912AD"/>
    <w:rsid w:val="00685105"/>
    <w:rsid w:val="00711F3A"/>
    <w:rsid w:val="00807F48"/>
    <w:rsid w:val="0084479F"/>
    <w:rsid w:val="008539E5"/>
    <w:rsid w:val="008A6332"/>
    <w:rsid w:val="008D0627"/>
    <w:rsid w:val="009366B5"/>
    <w:rsid w:val="009B13C3"/>
    <w:rsid w:val="00AA4876"/>
    <w:rsid w:val="00B41CCF"/>
    <w:rsid w:val="00B81FFB"/>
    <w:rsid w:val="00BA72CC"/>
    <w:rsid w:val="00CC34EC"/>
    <w:rsid w:val="00D44466"/>
    <w:rsid w:val="00DA5243"/>
    <w:rsid w:val="00DE2395"/>
    <w:rsid w:val="00E6416F"/>
    <w:rsid w:val="00EC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4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2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4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59926">
              <w:marLeft w:val="-37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32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8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4911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8673">
              <w:marLeft w:val="0"/>
              <w:marRight w:val="0"/>
              <w:marTop w:val="4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90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1276">
                      <w:marLeft w:val="0"/>
                      <w:marRight w:val="30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483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</dc:creator>
  <cp:lastModifiedBy>Sys_Admin</cp:lastModifiedBy>
  <cp:revision>4</cp:revision>
  <dcterms:created xsi:type="dcterms:W3CDTF">2013-01-15T02:09:00Z</dcterms:created>
  <dcterms:modified xsi:type="dcterms:W3CDTF">2013-01-17T22:52:00Z</dcterms:modified>
</cp:coreProperties>
</file>